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091C52" w:rsidP="00D11555">
            <w:r>
              <w:t>Глава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F87CCD">
        <w:rPr>
          <w:color w:val="000000"/>
        </w:rPr>
        <w:t>1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F87CCD">
        <w:rPr>
          <w:color w:val="000000"/>
        </w:rPr>
        <w:t>7</w:t>
      </w:r>
      <w:r w:rsidR="000E216B">
        <w:rPr>
          <w:color w:val="000000"/>
        </w:rPr>
        <w:t xml:space="preserve"> </w:t>
      </w:r>
      <w:r w:rsidR="00F87CCD">
        <w:rPr>
          <w:color w:val="000000"/>
        </w:rPr>
        <w:t>марта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F87CCD" w:rsidP="00F87CCD">
            <w:pPr>
              <w:snapToGrid w:val="0"/>
              <w:jc w:val="center"/>
            </w:pPr>
            <w:r>
              <w:rPr>
                <w:b/>
                <w:color w:val="000000"/>
              </w:rPr>
              <w:t>1</w:t>
            </w:r>
            <w:r w:rsidR="002052DA" w:rsidRPr="002052DA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марта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F87CC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7CCD" w:rsidRDefault="00F87CCD" w:rsidP="00F87CC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D67BB9" w:rsidRDefault="00F87CCD" w:rsidP="00F87CC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F87CCD" w:rsidRPr="002A2630" w:rsidRDefault="00F87CCD" w:rsidP="00F87CCD">
            <w:pPr>
              <w:snapToGrid w:val="0"/>
              <w:jc w:val="center"/>
            </w:pPr>
            <w:r>
              <w:t>В.А. Савина</w:t>
            </w:r>
          </w:p>
          <w:p w:rsidR="00F87CCD" w:rsidRDefault="00F87CCD" w:rsidP="00F87CCD">
            <w:pPr>
              <w:snapToGrid w:val="0"/>
              <w:jc w:val="center"/>
            </w:pPr>
            <w:r w:rsidRPr="002A2630">
              <w:t>Ю.Н. Филько</w:t>
            </w:r>
          </w:p>
          <w:p w:rsidR="00F87CCD" w:rsidRDefault="00F87CCD" w:rsidP="00F87CCD">
            <w:pPr>
              <w:snapToGrid w:val="0"/>
              <w:jc w:val="center"/>
            </w:pPr>
            <w:r>
              <w:t>А.Л. Кочерга</w:t>
            </w:r>
          </w:p>
          <w:p w:rsidR="00F87CCD" w:rsidRDefault="00F87CCD" w:rsidP="00F87CCD">
            <w:pPr>
              <w:snapToGrid w:val="0"/>
              <w:jc w:val="center"/>
            </w:pPr>
            <w:r>
              <w:t>М.Н. Чернов</w:t>
            </w:r>
          </w:p>
          <w:p w:rsidR="00F87CCD" w:rsidRDefault="00F87CCD" w:rsidP="00F87CCD">
            <w:pPr>
              <w:snapToGrid w:val="0"/>
              <w:jc w:val="center"/>
            </w:pPr>
            <w:r>
              <w:t>Т.В. Кимлач</w:t>
            </w:r>
          </w:p>
          <w:p w:rsidR="009E49AB" w:rsidRPr="002A2630" w:rsidRDefault="009E49AB" w:rsidP="00F87CCD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jc w:val="center"/>
            </w:pPr>
            <w:r w:rsidRPr="002A2630">
              <w:t>А.А. Беликов</w:t>
            </w:r>
          </w:p>
        </w:tc>
      </w:tr>
      <w:tr w:rsidR="007565F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F3" w:rsidRDefault="00B05B9F" w:rsidP="00F87CC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65F3" w:rsidRDefault="007565F3" w:rsidP="007565F3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7565F3">
              <w:rPr>
                <w:rFonts w:ascii="Times New Roman" w:hAnsi="Times New Roman"/>
                <w:b/>
                <w:sz w:val="24"/>
              </w:rPr>
              <w:t xml:space="preserve">Рабочее совещание с сотрудниками </w:t>
            </w:r>
            <w:r w:rsidRPr="007565F3">
              <w:rPr>
                <w:rFonts w:ascii="Times New Roman" w:hAnsi="Times New Roman"/>
                <w:b/>
                <w:sz w:val="24"/>
                <w:szCs w:val="28"/>
              </w:rPr>
              <w:t>отдела муниципального контроля</w:t>
            </w:r>
          </w:p>
          <w:p w:rsidR="009E49AB" w:rsidRPr="007565F3" w:rsidRDefault="009E49AB" w:rsidP="007565F3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F3" w:rsidRPr="002A2630" w:rsidRDefault="007565F3" w:rsidP="00F87CCD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F3" w:rsidRPr="00D67BB9" w:rsidRDefault="007565F3" w:rsidP="007565F3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С.А. Чаленко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F3" w:rsidRPr="002A2630" w:rsidRDefault="007565F3" w:rsidP="00F87CCD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9AB" w:rsidRPr="00754310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523FBA">
              <w:rPr>
                <w:rFonts w:ascii="Times New Roman" w:hAnsi="Times New Roman"/>
                <w:sz w:val="24"/>
              </w:rPr>
              <w:t>Заседание рабочей группы по капитальному ремон</w:t>
            </w:r>
            <w:r>
              <w:rPr>
                <w:rFonts w:ascii="Times New Roman" w:hAnsi="Times New Roman"/>
                <w:sz w:val="24"/>
              </w:rPr>
              <w:t>ту СОШ №12, ДОУ №14 с. Глафиров</w:t>
            </w:r>
            <w:r w:rsidRPr="00523FBA">
              <w:rPr>
                <w:rFonts w:ascii="Times New Roman" w:hAnsi="Times New Roman"/>
                <w:sz w:val="24"/>
              </w:rPr>
              <w:t>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П.С. Мокшин</w:t>
            </w:r>
          </w:p>
          <w:p w:rsidR="00754310" w:rsidRDefault="00754310" w:rsidP="00754310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К.В. Савагина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>Ю.Н. Филько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BB40C7" w:rsidRDefault="00754310" w:rsidP="0075431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B40C7">
              <w:rPr>
                <w:b/>
              </w:rPr>
              <w:t>Расширенное планерное совещание под председательством В.И. Кондратьева (в режиме видеоконференции)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9E49AB" w:rsidRPr="002A2630" w:rsidRDefault="00754310" w:rsidP="00EC15CA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9AB" w:rsidRPr="00EC15CA" w:rsidRDefault="00754310" w:rsidP="00754310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Выездная встреча с директором </w:t>
            </w:r>
            <w:r w:rsidR="00EC15CA">
              <w:t>ООО «Агрофирма</w:t>
            </w:r>
            <w:r>
              <w:t xml:space="preserve"> «Новощербиновск</w:t>
            </w:r>
            <w:r w:rsidR="00EC15CA">
              <w:t>ая</w:t>
            </w:r>
            <w:r>
              <w:t>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С.В. Никишин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>
              <w:t>М.Н. Чернов</w:t>
            </w:r>
          </w:p>
        </w:tc>
      </w:tr>
      <w:tr w:rsidR="00EC15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5CA" w:rsidRDefault="00EC15CA" w:rsidP="00EC15CA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5CA" w:rsidRPr="00AF0C1A" w:rsidRDefault="00EC15CA" w:rsidP="00EC15C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Прямая линия с главой МОЩР по обращениям граждан </w:t>
            </w:r>
            <w:r w:rsidRPr="00AF0C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Pr="003632D9" w:rsidRDefault="00EC15CA" w:rsidP="00EC15CA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Default="00EC15CA" w:rsidP="00EC15C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Default="00EC15CA" w:rsidP="00EC15CA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EC15CA" w:rsidP="00754310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9E49AB" w:rsidRPr="003632D9" w:rsidRDefault="00754310" w:rsidP="00EC15CA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9E49A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49AB" w:rsidRDefault="009E49AB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9AB" w:rsidRDefault="009E49AB" w:rsidP="009E49AB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9E49AB" w:rsidRPr="009E49AB" w:rsidRDefault="009E49AB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А.Н. Погребенко – первый заместитель министра культуры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Pr="00D67BB9" w:rsidRDefault="009E49AB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BB40C7" w:rsidRDefault="00754310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BB40C7">
              <w:rPr>
                <w:rFonts w:ascii="Times New Roman" w:hAnsi="Times New Roman"/>
                <w:i/>
                <w:sz w:val="24"/>
              </w:rPr>
              <w:t>Всемирный день гражданской обороны</w:t>
            </w:r>
            <w:r>
              <w:rPr>
                <w:rFonts w:ascii="Times New Roman" w:hAnsi="Times New Roman"/>
                <w:i/>
                <w:sz w:val="24"/>
              </w:rPr>
              <w:t>;</w:t>
            </w:r>
          </w:p>
          <w:p w:rsidR="00754310" w:rsidRPr="00BB40C7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BB40C7">
              <w:rPr>
                <w:rFonts w:ascii="Times New Roman" w:hAnsi="Times New Roman"/>
                <w:i/>
                <w:sz w:val="24"/>
              </w:rPr>
              <w:t>День спасателя Краснодарского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rPr>
                <w:b/>
                <w:color w:val="000000"/>
              </w:rPr>
              <w:lastRenderedPageBreak/>
              <w:t>2 марта</w:t>
            </w:r>
            <w:r w:rsidRPr="00290144">
              <w:rPr>
                <w:b/>
              </w:rPr>
              <w:t>, вторник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5B9F" w:rsidRPr="002A2630" w:rsidRDefault="00754310" w:rsidP="00EC15C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Выезд А.А. Беликова в г. Темрюк для участия в заседани</w:t>
            </w:r>
            <w:r w:rsidR="00EC15CA"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z w:val="24"/>
              </w:rPr>
              <w:t xml:space="preserve"> оперативного штаба по охране и контролю за пользованием водными биоресурсами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 xml:space="preserve">Приём граждан по личным вопросам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  <w:r w:rsidRPr="002A2630">
              <w:t>Т.В. Кимлач</w:t>
            </w:r>
          </w:p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Т.В. Кимлач</w:t>
            </w:r>
          </w:p>
          <w:p w:rsidR="00B1417D" w:rsidRPr="00290144" w:rsidRDefault="00B1417D" w:rsidP="00754310">
            <w:pPr>
              <w:snapToGrid w:val="0"/>
              <w:jc w:val="center"/>
            </w:pPr>
            <w:bookmarkStart w:id="0" w:name="_GoBack"/>
            <w:bookmarkEnd w:id="0"/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F84CFF" w:rsidRDefault="00754310" w:rsidP="00EC15CA">
            <w:pPr>
              <w:pStyle w:val="ConsTitle"/>
              <w:widowControl/>
              <w:ind w:right="0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b w:val="0"/>
                <w:sz w:val="24"/>
                <w:szCs w:val="28"/>
              </w:rPr>
              <w:t>Рабочее совещание п</w:t>
            </w:r>
            <w:r w:rsidRPr="00F84CFF">
              <w:rPr>
                <w:rFonts w:ascii="Times New Roman" w:hAnsi="Times New Roman"/>
                <w:b w:val="0"/>
                <w:sz w:val="24"/>
                <w:szCs w:val="28"/>
              </w:rPr>
              <w:t>о передач</w:t>
            </w:r>
            <w:r w:rsidR="00EC15CA">
              <w:rPr>
                <w:rFonts w:ascii="Times New Roman" w:hAnsi="Times New Roman"/>
                <w:b w:val="0"/>
                <w:sz w:val="24"/>
                <w:szCs w:val="28"/>
              </w:rPr>
              <w:t>е</w:t>
            </w:r>
            <w:r w:rsidRPr="00F84CFF">
              <w:rPr>
                <w:rFonts w:ascii="Times New Roman" w:hAnsi="Times New Roman"/>
                <w:b w:val="0"/>
                <w:sz w:val="24"/>
                <w:szCs w:val="28"/>
              </w:rPr>
              <w:t xml:space="preserve"> полномочий по ТКО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9:30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В.И. Щербина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О.В. Волошина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Д.Е. Сидоренко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Ю.С. Беликова</w:t>
            </w:r>
          </w:p>
          <w:p w:rsidR="00B1417D" w:rsidRDefault="00B1417D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BB40C7" w:rsidRDefault="00754310" w:rsidP="0075431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Ю.Н. Филько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BB40C7" w:rsidRDefault="00754310" w:rsidP="00754310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B40C7">
              <w:rPr>
                <w:rFonts w:ascii="Times New Roman" w:hAnsi="Times New Roman"/>
                <w:b w:val="0"/>
                <w:color w:val="000000"/>
                <w:sz w:val="24"/>
                <w:szCs w:val="28"/>
              </w:rPr>
              <w:t xml:space="preserve">Проведение </w:t>
            </w:r>
            <w:r w:rsidRPr="00BB40C7">
              <w:rPr>
                <w:rFonts w:ascii="Times New Roman" w:hAnsi="Times New Roman" w:cs="Times New Roman"/>
                <w:b w:val="0"/>
                <w:sz w:val="24"/>
                <w:szCs w:val="28"/>
              </w:rPr>
              <w:t>аукциона на право заключения договора аренды на земельные участки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10:00</w:t>
            </w:r>
          </w:p>
          <w:p w:rsidR="00754310" w:rsidRPr="004D134C" w:rsidRDefault="00754310" w:rsidP="00754310">
            <w:pPr>
              <w:snapToGrid w:val="0"/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О.В. Волошина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Ю.С. Беликова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Д.Е. Сидоренко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Т.Г. Шилин</w:t>
            </w:r>
          </w:p>
          <w:p w:rsidR="00B1417D" w:rsidRPr="00290144" w:rsidRDefault="00B1417D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BB40C7" w:rsidRDefault="00754310" w:rsidP="00754310">
            <w:pPr>
              <w:jc w:val="center"/>
              <w:rPr>
                <w:szCs w:val="28"/>
                <w:lang w:eastAsia="ru-RU"/>
              </w:rPr>
            </w:pPr>
            <w:r w:rsidRPr="00BB40C7">
              <w:rPr>
                <w:szCs w:val="28"/>
              </w:rPr>
              <w:t>Т.В. Кимлач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М.Н. Чернов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754310" w:rsidRDefault="00754310" w:rsidP="00754310">
            <w:pPr>
              <w:snapToGrid w:val="0"/>
              <w:jc w:val="center"/>
            </w:pPr>
            <w:r>
              <w:t>Т.В. Кимлач</w:t>
            </w:r>
          </w:p>
          <w:p w:rsidR="00B1417D" w:rsidRPr="003632D9" w:rsidRDefault="00B1417D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2A27" w:rsidRDefault="00754310" w:rsidP="00754310">
            <w:pPr>
              <w:rPr>
                <w:i/>
              </w:rPr>
            </w:pPr>
            <w:r w:rsidRPr="00BB40C7">
              <w:rPr>
                <w:i/>
              </w:rPr>
              <w:t>День создания добровольных народных дружин по охране общественного порядка</w:t>
            </w:r>
          </w:p>
          <w:p w:rsidR="00B1417D" w:rsidRPr="00BB40C7" w:rsidRDefault="00B1417D" w:rsidP="00754310">
            <w:pPr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rPr>
                <w:b/>
                <w:color w:val="000000"/>
              </w:rPr>
              <w:t>3 марта</w:t>
            </w:r>
            <w:r w:rsidRPr="00290144">
              <w:rPr>
                <w:b/>
              </w:rPr>
              <w:t>, среда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Default="00D02A27" w:rsidP="005257B8">
            <w:pPr>
              <w:snapToGrid w:val="0"/>
              <w:jc w:val="center"/>
            </w:pPr>
            <w:r>
              <w:t>Т.В. Кимлач</w:t>
            </w:r>
          </w:p>
          <w:p w:rsidR="00B1417D" w:rsidRPr="002A2630" w:rsidRDefault="00B1417D" w:rsidP="005257B8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2A27" w:rsidRDefault="00754310" w:rsidP="00D02A27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9656E5">
              <w:rPr>
                <w:rFonts w:ascii="Times New Roman" w:hAnsi="Times New Roman"/>
                <w:sz w:val="24"/>
              </w:rPr>
              <w:t>делегации района в г.Краснодар для участия в торжественном мероприятии</w:t>
            </w:r>
            <w:r w:rsidR="00D02A27">
              <w:rPr>
                <w:rFonts w:ascii="Times New Roman" w:hAnsi="Times New Roman"/>
                <w:sz w:val="24"/>
              </w:rPr>
              <w:t>,</w:t>
            </w:r>
            <w:r w:rsidRPr="009656E5">
              <w:rPr>
                <w:rFonts w:ascii="Times New Roman" w:hAnsi="Times New Roman"/>
                <w:sz w:val="24"/>
              </w:rPr>
              <w:t xml:space="preserve"> посвящённо</w:t>
            </w:r>
            <w:r w:rsidR="00D02A27">
              <w:rPr>
                <w:rFonts w:ascii="Times New Roman" w:hAnsi="Times New Roman"/>
                <w:sz w:val="24"/>
              </w:rPr>
              <w:t>м</w:t>
            </w:r>
            <w:r w:rsidRPr="009656E5">
              <w:rPr>
                <w:rFonts w:ascii="Times New Roman" w:hAnsi="Times New Roman"/>
                <w:sz w:val="24"/>
              </w:rPr>
              <w:t xml:space="preserve"> празднованию международного ж</w:t>
            </w:r>
            <w:r>
              <w:rPr>
                <w:rFonts w:ascii="Times New Roman" w:hAnsi="Times New Roman"/>
                <w:sz w:val="24"/>
              </w:rPr>
              <w:t>енского дня 8 М</w:t>
            </w:r>
            <w:r w:rsidRPr="009656E5">
              <w:rPr>
                <w:rFonts w:ascii="Times New Roman" w:hAnsi="Times New Roman"/>
                <w:sz w:val="24"/>
              </w:rPr>
              <w:t>арта</w:t>
            </w:r>
          </w:p>
          <w:p w:rsidR="00B1417D" w:rsidRPr="005257B8" w:rsidRDefault="00B1417D" w:rsidP="00D02A27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>
              <w:t>А.Л. Кочерга</w:t>
            </w:r>
          </w:p>
        </w:tc>
      </w:tr>
      <w:tr w:rsidR="008F301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301B" w:rsidRDefault="008F301B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301B" w:rsidRDefault="008F301B" w:rsidP="005257B8">
            <w:pPr>
              <w:pStyle w:val="ac"/>
              <w:rPr>
                <w:rFonts w:ascii="Times New Roman" w:hAnsi="Times New Roman"/>
                <w:sz w:val="24"/>
              </w:rPr>
            </w:pPr>
            <w:r w:rsidRPr="008F301B">
              <w:rPr>
                <w:rFonts w:ascii="Times New Roman" w:hAnsi="Times New Roman"/>
                <w:sz w:val="24"/>
              </w:rPr>
              <w:t>Заседание Совета по питанию в образовательных организациях района</w:t>
            </w:r>
          </w:p>
          <w:p w:rsidR="00B1417D" w:rsidRPr="008F301B" w:rsidRDefault="00B1417D" w:rsidP="005257B8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01B" w:rsidRDefault="008F301B" w:rsidP="008F301B">
            <w:pPr>
              <w:jc w:val="center"/>
            </w:pPr>
            <w: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01B" w:rsidRPr="00D67BB9" w:rsidRDefault="008F301B" w:rsidP="008F301B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01B" w:rsidRDefault="008F301B" w:rsidP="00754310">
            <w:pPr>
              <w:jc w:val="center"/>
            </w:pPr>
            <w:r>
              <w:rPr>
                <w:szCs w:val="22"/>
              </w:rPr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8F301B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5257B8" w:rsidP="005257B8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5257B8">
              <w:rPr>
                <w:rFonts w:ascii="Times New Roman" w:hAnsi="Times New Roman"/>
                <w:b/>
                <w:sz w:val="24"/>
              </w:rPr>
              <w:t>Открытая сессия Совета муниципального образования Щербиновский район: "О ежегодном отчете главы муниципального образования Щербиновский район о результатах своей деятельности и деятельности админи</w:t>
            </w:r>
            <w:r w:rsidRPr="005257B8">
              <w:rPr>
                <w:rFonts w:ascii="Times New Roman" w:hAnsi="Times New Roman"/>
                <w:b/>
                <w:sz w:val="24"/>
              </w:rPr>
              <w:lastRenderedPageBreak/>
              <w:t>страции муниципального образования Щербиновский район за 20</w:t>
            </w:r>
            <w:r>
              <w:rPr>
                <w:rFonts w:ascii="Times New Roman" w:hAnsi="Times New Roman"/>
                <w:b/>
                <w:sz w:val="24"/>
              </w:rPr>
              <w:t>20</w:t>
            </w:r>
            <w:r w:rsidRPr="005257B8">
              <w:rPr>
                <w:rFonts w:ascii="Times New Roman" w:hAnsi="Times New Roman"/>
                <w:b/>
                <w:sz w:val="24"/>
              </w:rPr>
              <w:t xml:space="preserve"> год"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lastRenderedPageBreak/>
              <w:t>16:00</w:t>
            </w:r>
          </w:p>
          <w:p w:rsidR="00754310" w:rsidRDefault="00754310" w:rsidP="00754310">
            <w:pPr>
              <w:jc w:val="center"/>
            </w:pPr>
            <w:r>
              <w:t>актовый зал</w:t>
            </w:r>
          </w:p>
          <w:p w:rsidR="00754310" w:rsidRPr="002A2630" w:rsidRDefault="00754310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9E49AB" w:rsidRDefault="00754310" w:rsidP="00D02A27">
            <w:pPr>
              <w:snapToGrid w:val="0"/>
              <w:jc w:val="center"/>
            </w:pPr>
            <w:r>
              <w:t>Т.В. Кимлач</w:t>
            </w:r>
          </w:p>
          <w:p w:rsidR="00D02A27" w:rsidRPr="003632D9" w:rsidRDefault="00D02A27" w:rsidP="00D02A27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8F301B" w:rsidP="00754310">
            <w:pPr>
              <w:snapToGrid w:val="0"/>
              <w:jc w:val="center"/>
            </w:pPr>
            <w:r>
              <w:lastRenderedPageBreak/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3632D9" w:rsidRDefault="00D02A27" w:rsidP="00D02A27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rPr>
                <w:b/>
                <w:color w:val="000000"/>
              </w:rPr>
              <w:t>4 марта</w:t>
            </w:r>
            <w:r w:rsidRPr="00290144">
              <w:rPr>
                <w:b/>
              </w:rPr>
              <w:t>,  четверг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3632D9" w:rsidRDefault="00D02A27" w:rsidP="00D02A27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754310">
              <w:rPr>
                <w:rFonts w:ascii="Times New Roman" w:hAnsi="Times New Roman"/>
                <w:b/>
                <w:sz w:val="24"/>
              </w:rPr>
              <w:t xml:space="preserve">Планерное совещание с сотрудниками отдела по распоряжению муниципальным имуществом </w:t>
            </w:r>
          </w:p>
          <w:p w:rsidR="00B05B9F" w:rsidRPr="00754310" w:rsidRDefault="00B05B9F" w:rsidP="00754310">
            <w:pPr>
              <w:pStyle w:val="ac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Т.В. Кимлач</w:t>
            </w:r>
          </w:p>
          <w:p w:rsidR="00754310" w:rsidRDefault="00754310" w:rsidP="00754310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с сотрудниками отдела экономики</w:t>
            </w:r>
          </w:p>
          <w:p w:rsidR="00B05B9F" w:rsidRPr="006B237A" w:rsidRDefault="00B05B9F" w:rsidP="00754310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>10:30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Т.В. Кимлач</w:t>
            </w:r>
          </w:p>
          <w:p w:rsidR="00754310" w:rsidRDefault="00754310" w:rsidP="00754310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D02A27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D02A27">
              <w:rPr>
                <w:rFonts w:ascii="Times New Roman" w:hAnsi="Times New Roman"/>
                <w:b/>
                <w:sz w:val="24"/>
              </w:rPr>
              <w:t>Расширенное заседание краевого Совета ветеранов с участием районных, городских, окружных председателей Совета ветеранов</w:t>
            </w:r>
          </w:p>
          <w:p w:rsidR="00B05B9F" w:rsidRPr="007565F3" w:rsidRDefault="00B05B9F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>11:00</w:t>
            </w:r>
          </w:p>
          <w:p w:rsidR="00754310" w:rsidRPr="005D407B" w:rsidRDefault="00754310" w:rsidP="00754310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A27" w:rsidRDefault="00D02A27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Pr="005D407B" w:rsidRDefault="00754310" w:rsidP="00754310">
            <w:pPr>
              <w:snapToGrid w:val="0"/>
              <w:jc w:val="center"/>
            </w:pPr>
            <w:r>
              <w:t>М.Н. Кряжов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D407B" w:rsidRDefault="00D02A27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отдела по вопросам строительства, жилищно- коммунального хозяйства и транспорта</w:t>
            </w:r>
          </w:p>
          <w:p w:rsidR="00B05B9F" w:rsidRPr="005E495A" w:rsidRDefault="00B05B9F" w:rsidP="00754310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>13:00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>Ю.Н. Филько</w:t>
            </w:r>
          </w:p>
          <w:p w:rsidR="00754310" w:rsidRDefault="00754310" w:rsidP="00754310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Выездная встреча с директором АО «50 лет Октября»</w:t>
            </w:r>
          </w:p>
          <w:p w:rsidR="00B05B9F" w:rsidRPr="00F84CFF" w:rsidRDefault="00B05B9F" w:rsidP="00754310">
            <w:pPr>
              <w:pStyle w:val="ac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С.В. Никишин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>
              <w:t>М.Н. Чернов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B05B9F" w:rsidRPr="003632D9" w:rsidRDefault="00D02A27" w:rsidP="00D02A27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9E49A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49AB" w:rsidRDefault="009E49AB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9AB" w:rsidRDefault="009E49AB" w:rsidP="009E49AB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9E49AB" w:rsidRPr="009E49AB" w:rsidRDefault="009E49AB" w:rsidP="009E49AB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А.А. Гедзь – заместитель министра труда и социального развития КК (юбилей 60 лет)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Pr="00D67BB9" w:rsidRDefault="009E49AB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</w:tr>
      <w:tr w:rsidR="00754310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rPr>
                <w:b/>
                <w:color w:val="000000"/>
              </w:rPr>
              <w:t>5 марта</w:t>
            </w:r>
            <w:r w:rsidRPr="00290144">
              <w:rPr>
                <w:b/>
              </w:rPr>
              <w:t>, пятница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B05B9F" w:rsidRPr="003632D9" w:rsidRDefault="00D02A27" w:rsidP="00D02A27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pStyle w:val="ConsNormal"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CFF">
              <w:rPr>
                <w:rFonts w:ascii="Times New Roman" w:hAnsi="Times New Roman" w:cs="Times New Roman"/>
                <w:b/>
                <w:sz w:val="24"/>
                <w:szCs w:val="24"/>
              </w:rPr>
              <w:t>Торжественный прием женщи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 главой района</w:t>
            </w:r>
            <w:r w:rsidRPr="00F84CFF">
              <w:rPr>
                <w:rFonts w:ascii="Times New Roman" w:hAnsi="Times New Roman" w:cs="Times New Roman"/>
                <w:b/>
                <w:sz w:val="24"/>
                <w:szCs w:val="24"/>
              </w:rPr>
              <w:t>, посвященный Международному женскому Дню</w:t>
            </w:r>
          </w:p>
          <w:p w:rsidR="00B05B9F" w:rsidRPr="00F84CFF" w:rsidRDefault="00B05B9F" w:rsidP="00754310">
            <w:pPr>
              <w:pStyle w:val="ConsNormal"/>
              <w:ind w:right="0" w:firstLine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 xml:space="preserve"> 1</w:t>
            </w:r>
            <w:r w:rsidR="008F301B">
              <w:t>0</w:t>
            </w:r>
            <w:r>
              <w:t>:00</w:t>
            </w:r>
          </w:p>
          <w:p w:rsidR="00754310" w:rsidRDefault="00754310" w:rsidP="00754310">
            <w:pPr>
              <w:jc w:val="center"/>
            </w:pPr>
            <w:r>
              <w:t>ДДТ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А.Л. Кочерга</w:t>
            </w:r>
          </w:p>
          <w:p w:rsidR="00754310" w:rsidRPr="0071400D" w:rsidRDefault="00754310" w:rsidP="0075431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В.А. Савина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05B9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5B9F" w:rsidRPr="009E49AB" w:rsidRDefault="00754310" w:rsidP="0075431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Выездная встреча с председателем СПК (колхоза) «Знамя Ленина»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С.В. Никишин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>
              <w:t>М.Н. Чернов</w:t>
            </w:r>
          </w:p>
        </w:tc>
      </w:tr>
      <w:tr w:rsidR="00754310" w:rsidRPr="00290144" w:rsidTr="00583F4B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rPr>
                <w:b/>
                <w:color w:val="000000"/>
              </w:rPr>
              <w:t>6 марта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5B9F" w:rsidRDefault="00B05B9F" w:rsidP="00754310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754310" w:rsidRPr="00290144" w:rsidTr="00CB5ACD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rPr>
                <w:b/>
              </w:rPr>
              <w:t xml:space="preserve">7 </w:t>
            </w:r>
            <w:r>
              <w:rPr>
                <w:b/>
                <w:color w:val="000000"/>
              </w:rPr>
              <w:t>марта</w:t>
            </w:r>
            <w:r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754310" w:rsidRPr="00BA44B8" w:rsidRDefault="00B05B9F" w:rsidP="00754310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В.Н.Семенюк - заместитель руководителя департамента по регулированию контрактной системы Краснодарского рая</w:t>
            </w:r>
            <w:r w:rsidR="009E49AB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(юбилей 45 лет)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8"/>
      <w:headerReference w:type="default" r:id="rId9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E95" w:rsidRDefault="00FA5E95">
      <w:r>
        <w:separator/>
      </w:r>
    </w:p>
  </w:endnote>
  <w:endnote w:type="continuationSeparator" w:id="0">
    <w:p w:rsidR="00FA5E95" w:rsidRDefault="00FA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E95" w:rsidRDefault="00FA5E95">
      <w:r>
        <w:separator/>
      </w:r>
    </w:p>
  </w:footnote>
  <w:footnote w:type="continuationSeparator" w:id="0">
    <w:p w:rsidR="00FA5E95" w:rsidRDefault="00FA5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E19" w:rsidRDefault="00B14E19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417D">
      <w:rPr>
        <w:rStyle w:val="a5"/>
        <w:noProof/>
      </w:rPr>
      <w:t>2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E19" w:rsidRDefault="00B14E19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417D">
      <w:rPr>
        <w:rStyle w:val="a5"/>
        <w:noProof/>
      </w:rPr>
      <w:t>3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42D"/>
    <w:rsid w:val="005506EB"/>
    <w:rsid w:val="00551959"/>
    <w:rsid w:val="00551A4B"/>
    <w:rsid w:val="00552522"/>
    <w:rsid w:val="00552714"/>
    <w:rsid w:val="00552782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1B"/>
    <w:rsid w:val="008F3035"/>
    <w:rsid w:val="008F358D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7E7"/>
    <w:rsid w:val="00B13852"/>
    <w:rsid w:val="00B1417D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5E95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74D82"/>
  <w15:docId w15:val="{744ECAEC-7554-400B-BA04-48AD8960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19718-07CD-4817-968A-43973F219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Белов Андрей</cp:lastModifiedBy>
  <cp:revision>8</cp:revision>
  <cp:lastPrinted>2021-02-28T13:26:00Z</cp:lastPrinted>
  <dcterms:created xsi:type="dcterms:W3CDTF">2021-02-26T15:34:00Z</dcterms:created>
  <dcterms:modified xsi:type="dcterms:W3CDTF">2021-02-28T13:42:00Z</dcterms:modified>
</cp:coreProperties>
</file>